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8D01" w14:textId="45B4AAD0" w:rsidR="00DE0893" w:rsidRPr="00546B1A" w:rsidRDefault="00AE1A33">
      <w:pPr>
        <w:rPr>
          <w:sz w:val="28"/>
          <w:szCs w:val="28"/>
        </w:rPr>
      </w:pPr>
      <w:r w:rsidRPr="00546B1A">
        <w:rPr>
          <w:sz w:val="28"/>
          <w:szCs w:val="28"/>
        </w:rPr>
        <w:t xml:space="preserve">Domácí práce pro žáky 6. </w:t>
      </w:r>
      <w:r w:rsidR="005734A6">
        <w:rPr>
          <w:sz w:val="28"/>
          <w:szCs w:val="28"/>
        </w:rPr>
        <w:t>B</w:t>
      </w:r>
      <w:r w:rsidRPr="00546B1A">
        <w:rPr>
          <w:sz w:val="28"/>
          <w:szCs w:val="28"/>
        </w:rPr>
        <w:t xml:space="preserve"> na období 30. 3. – 3. 4. 2020</w:t>
      </w:r>
    </w:p>
    <w:p w14:paraId="72D0CA0C" w14:textId="1EAD33FF" w:rsidR="00AE1A33" w:rsidRDefault="00AE1A33">
      <w:r>
        <w:t>Předmět: PŘP</w:t>
      </w:r>
    </w:p>
    <w:p w14:paraId="75B08E7B" w14:textId="56C0FF1D" w:rsidR="00AE1A33" w:rsidRDefault="00AE1A33">
      <w:r>
        <w:t>Pedagog: Tereza Střížová</w:t>
      </w:r>
    </w:p>
    <w:p w14:paraId="4507CF01" w14:textId="579D408A" w:rsidR="00AE1A33" w:rsidRDefault="00AE1A33"/>
    <w:p w14:paraId="46C1CC8B" w14:textId="01408EBC" w:rsidR="00AE1A33" w:rsidRPr="00546B1A" w:rsidRDefault="00AE1A33">
      <w:pPr>
        <w:rPr>
          <w:b/>
          <w:bCs/>
        </w:rPr>
      </w:pPr>
      <w:r w:rsidRPr="00546B1A">
        <w:rPr>
          <w:b/>
          <w:bCs/>
        </w:rPr>
        <w:t>Přečtěte si prosím látku v učebnici (str. 74 a 75) a zapište si tento zápis do sešitu.</w:t>
      </w:r>
    </w:p>
    <w:p w14:paraId="2C1A412E" w14:textId="200FCF1F" w:rsidR="00AE1A33" w:rsidRPr="00546B1A" w:rsidRDefault="00AE1A33">
      <w:pPr>
        <w:rPr>
          <w:i/>
          <w:iCs/>
          <w:color w:val="FF0000"/>
        </w:rPr>
      </w:pPr>
      <w:r w:rsidRPr="00546B1A">
        <w:rPr>
          <w:i/>
          <w:iCs/>
          <w:color w:val="FF0000"/>
        </w:rPr>
        <w:t>Vzdušnicovci</w:t>
      </w:r>
    </w:p>
    <w:p w14:paraId="1989A9A3" w14:textId="6B783243" w:rsidR="00AE1A33" w:rsidRDefault="00AE1A33">
      <w:r>
        <w:t>-nejpočetnější skupinou ze všech členovců</w:t>
      </w:r>
    </w:p>
    <w:p w14:paraId="7D2D3477" w14:textId="20E3F609" w:rsidR="00AE1A33" w:rsidRDefault="00AE1A33">
      <w:r>
        <w:t>-vzdušnice = vyztužené trubičky v těle</w:t>
      </w:r>
    </w:p>
    <w:p w14:paraId="2AE4351B" w14:textId="7B8085E0" w:rsidR="00AE1A33" w:rsidRDefault="00AE1A33">
      <w:r>
        <w:t xml:space="preserve">                    -ústí na povrch těla</w:t>
      </w:r>
    </w:p>
    <w:p w14:paraId="0C9CCA14" w14:textId="2A8CCC30" w:rsidR="00AE1A33" w:rsidRDefault="00AE1A33">
      <w:r>
        <w:t xml:space="preserve">                    -kyslík tak proudí přímo ke tkáním</w:t>
      </w:r>
    </w:p>
    <w:p w14:paraId="76821930" w14:textId="3C8BEEB7" w:rsidR="00AE1A33" w:rsidRDefault="00AE1A33">
      <w:r>
        <w:t xml:space="preserve">-mezi </w:t>
      </w:r>
      <w:proofErr w:type="spellStart"/>
      <w:r>
        <w:t>vzdušnicovce</w:t>
      </w:r>
      <w:proofErr w:type="spellEnd"/>
      <w:r>
        <w:t xml:space="preserve"> řadíme </w:t>
      </w:r>
      <w:r w:rsidRPr="00546B1A">
        <w:rPr>
          <w:b/>
          <w:bCs/>
        </w:rPr>
        <w:t>mnohonožky, stonožky a hmyz</w:t>
      </w:r>
    </w:p>
    <w:p w14:paraId="5F51B38D" w14:textId="39B22280" w:rsidR="007B2334" w:rsidRPr="00546B1A" w:rsidRDefault="007B2334">
      <w:pPr>
        <w:rPr>
          <w:b/>
          <w:bCs/>
        </w:rPr>
      </w:pPr>
      <w:r w:rsidRPr="00546B1A">
        <w:rPr>
          <w:b/>
          <w:bCs/>
        </w:rPr>
        <w:t>Mnohonožky</w:t>
      </w:r>
    </w:p>
    <w:p w14:paraId="01E255D5" w14:textId="2DD203BE" w:rsidR="007B2334" w:rsidRDefault="007B2334">
      <w:r>
        <w:t>-na průřezu kruhovité</w:t>
      </w:r>
    </w:p>
    <w:p w14:paraId="6CE648D1" w14:textId="61F6A81C" w:rsidR="007B2334" w:rsidRDefault="007B2334">
      <w:r>
        <w:t>-zpevněné krunýřem</w:t>
      </w:r>
    </w:p>
    <w:p w14:paraId="4E9C3607" w14:textId="76ACBAD3" w:rsidR="007B2334" w:rsidRDefault="007B2334">
      <w:r>
        <w:t>-tělo z mnoha článků</w:t>
      </w:r>
    </w:p>
    <w:p w14:paraId="5B882876" w14:textId="613DA5F8" w:rsidR="007B2334" w:rsidRDefault="007B2334">
      <w:r>
        <w:t>-na každém článku dva páry nohou, jsou slabé a umožňují jen pomalý pohyb</w:t>
      </w:r>
    </w:p>
    <w:p w14:paraId="1515183A" w14:textId="09838760" w:rsidR="007B2334" w:rsidRDefault="007B2334">
      <w:r>
        <w:t>-většinou býložravci</w:t>
      </w:r>
    </w:p>
    <w:p w14:paraId="0CB18BDD" w14:textId="7DD7BC7D" w:rsidR="007B2334" w:rsidRDefault="007B2334">
      <w:r>
        <w:t>-žijí pod kameny, tlejícím listím a kůrou</w:t>
      </w:r>
    </w:p>
    <w:p w14:paraId="58670391" w14:textId="2E3941A9" w:rsidR="007B2334" w:rsidRDefault="007B2334">
      <w:r>
        <w:t xml:space="preserve">-mnohonožka zemní, mnohonožka čpavá, </w:t>
      </w:r>
      <w:proofErr w:type="spellStart"/>
      <w:r>
        <w:t>svinule</w:t>
      </w:r>
      <w:proofErr w:type="spellEnd"/>
      <w:r>
        <w:t xml:space="preserve"> lesní</w:t>
      </w:r>
    </w:p>
    <w:p w14:paraId="6598BA0C" w14:textId="3480AB4F" w:rsidR="007B2334" w:rsidRPr="00546B1A" w:rsidRDefault="007B2334">
      <w:pPr>
        <w:rPr>
          <w:b/>
          <w:bCs/>
        </w:rPr>
      </w:pPr>
      <w:r w:rsidRPr="00546B1A">
        <w:rPr>
          <w:b/>
          <w:bCs/>
        </w:rPr>
        <w:t>Stonožky</w:t>
      </w:r>
    </w:p>
    <w:p w14:paraId="4738BC51" w14:textId="40CE4EB2" w:rsidR="007B2334" w:rsidRDefault="007B2334">
      <w:r>
        <w:t>-měkké, zploštělé tělo</w:t>
      </w:r>
    </w:p>
    <w:p w14:paraId="45ADE1AC" w14:textId="59236543" w:rsidR="007B2334" w:rsidRDefault="007B2334">
      <w:r>
        <w:t>-různý počet článků, z každého jen jeden pár končetin</w:t>
      </w:r>
    </w:p>
    <w:p w14:paraId="7055CB90" w14:textId="2507F7DB" w:rsidR="007B2334" w:rsidRDefault="007B2334">
      <w:r>
        <w:t>-kusadlové nožky, do kterých ústí jedové žlázy</w:t>
      </w:r>
      <w:r w:rsidR="00546B1A">
        <w:t>, chytají a usmrcují jimi kořist</w:t>
      </w:r>
    </w:p>
    <w:p w14:paraId="3DBC42BB" w14:textId="2D737E21" w:rsidR="00546B1A" w:rsidRDefault="00546B1A">
      <w:r>
        <w:t>-jsou to dravci</w:t>
      </w:r>
    </w:p>
    <w:p w14:paraId="42BA83D1" w14:textId="498C5B7B" w:rsidR="00546B1A" w:rsidRDefault="00546B1A">
      <w:r>
        <w:t>-vlečné nohy = poslední pár končetin, patrný hlavně u samců</w:t>
      </w:r>
    </w:p>
    <w:p w14:paraId="289E6A8E" w14:textId="426AD0C7" w:rsidR="00546B1A" w:rsidRDefault="00546B1A">
      <w:r>
        <w:t>-výskyt pod kameny, pod listím a kůrou</w:t>
      </w:r>
    </w:p>
    <w:p w14:paraId="16D832B2" w14:textId="101EEBD2" w:rsidR="00546B1A" w:rsidRDefault="00546B1A">
      <w:r>
        <w:t xml:space="preserve">-stonožka </w:t>
      </w:r>
      <w:proofErr w:type="spellStart"/>
      <w:r>
        <w:t>škvorová</w:t>
      </w:r>
      <w:proofErr w:type="spellEnd"/>
    </w:p>
    <w:p w14:paraId="0D499ACE" w14:textId="5BC47733" w:rsidR="00546B1A" w:rsidRDefault="00546B1A"/>
    <w:p w14:paraId="1B1DB95E" w14:textId="76248428" w:rsidR="00546B1A" w:rsidRPr="00546B1A" w:rsidRDefault="00546B1A">
      <w:pPr>
        <w:rPr>
          <w:i/>
          <w:iCs/>
          <w:sz w:val="32"/>
          <w:szCs w:val="32"/>
        </w:rPr>
      </w:pPr>
      <w:r w:rsidRPr="00546B1A">
        <w:rPr>
          <w:sz w:val="32"/>
          <w:szCs w:val="32"/>
        </w:rPr>
        <w:t xml:space="preserve">Do sešitu pod tento zápis odpovězte na otázku: </w:t>
      </w:r>
      <w:r w:rsidRPr="00546B1A">
        <w:rPr>
          <w:i/>
          <w:iCs/>
          <w:sz w:val="32"/>
          <w:szCs w:val="32"/>
        </w:rPr>
        <w:t>Jaké jsou rozdíly mezi stonožkou a mnohonožkou?</w:t>
      </w:r>
    </w:p>
    <w:p w14:paraId="5734038A" w14:textId="19F07C18" w:rsidR="007B2334" w:rsidRDefault="007B2334">
      <w:bookmarkStart w:id="0" w:name="_GoBack"/>
      <w:bookmarkEnd w:id="0"/>
    </w:p>
    <w:sectPr w:rsidR="007B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33"/>
    <w:rsid w:val="00546B1A"/>
    <w:rsid w:val="005734A6"/>
    <w:rsid w:val="007B2334"/>
    <w:rsid w:val="00AE1A33"/>
    <w:rsid w:val="00D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970C"/>
  <w15:chartTrackingRefBased/>
  <w15:docId w15:val="{A420062B-ACBB-48A2-A485-7CC34FC0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2020-03-29T14:31:00Z</dcterms:created>
  <dcterms:modified xsi:type="dcterms:W3CDTF">2020-03-29T14:31:00Z</dcterms:modified>
</cp:coreProperties>
</file>