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Předmět: Německý jazyk 6. A, B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>Období: 1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4. do </w:t>
      </w:r>
      <w:r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. 4.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Vyučující: Jitka Langrová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>1. Doufám, že jsi v minulém týdnu zadanou práci zvládl, pokud si s něčím nevíš rady, klidně mě kontaktuj na pracovní email.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2. Pořád procvičuj nová slovíčka, bez těch se v jazyce neobejdeš :-)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 xml:space="preserve">3. </w:t>
      </w:r>
      <w:r>
        <w:rPr>
          <w:b w:val="false"/>
          <w:bCs w:val="false"/>
          <w:sz w:val="28"/>
          <w:szCs w:val="28"/>
        </w:rPr>
        <w:t>Vypracuj všechna cvičení v PS str. 38, 39 a 40. Tato cvičení jsou docela jednoduchá a jsou zaměřena na upevnění slovní zásoby.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 xml:space="preserve">4. </w:t>
      </w:r>
      <w:r>
        <w:rPr>
          <w:b w:val="false"/>
          <w:bCs w:val="false"/>
          <w:sz w:val="28"/>
          <w:szCs w:val="28"/>
        </w:rPr>
        <w:t xml:space="preserve">Vypracuj cvičení v PS na str. 41 – 42, jsou opakovací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 w:val="false"/>
          <w:bCs w:val="false"/>
          <w:sz w:val="28"/>
          <w:szCs w:val="28"/>
        </w:rPr>
        <w:t>5</w:t>
      </w:r>
      <w:r>
        <w:rPr>
          <w:b w:val="false"/>
          <w:bCs w:val="false"/>
          <w:sz w:val="28"/>
          <w:szCs w:val="28"/>
        </w:rPr>
        <w:t>. Nepodléhej panice, nevíš-li co a jak, piš na můj pracovní mejl:-)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LibreOffice/5.1.5.2$Windows_x86 LibreOffice_project/7a864d8825610a8c07cfc3bc01dd4fce6a9447e5</Application>
  <Pages>1</Pages>
  <Words>95</Words>
  <Characters>435</Characters>
  <CharactersWithSpaces>524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2020-03-12T19:14:58Z</dcterms:created>
  <dc:creator/>
  <dc:description/>
  <dc:language>cs-CZ</dc:language>
  <cp:lastModifiedBy/>
  <dcterms:modified xsi:type="dcterms:W3CDTF">2020-04-19T18:06:37Z</dcterms:modified>
  <cp:revision>4</cp:revision>
  <dc:subject/>
  <dc:title/>
</cp:coreProperties>
</file>