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4C" w:rsidRDefault="0033384C">
      <w:pPr>
        <w:ind w:firstLine="708"/>
      </w:pPr>
      <w:r>
        <w:t>Domácí příprava pro žáky 6.A,</w:t>
      </w:r>
      <w:r w:rsidR="00BD42AA">
        <w:t xml:space="preserve"> B – ruský jazyk na týden od 15</w:t>
      </w:r>
      <w:r w:rsidR="006F1386">
        <w:t>.</w:t>
      </w:r>
      <w:r w:rsidR="00A80F30">
        <w:t xml:space="preserve"> </w:t>
      </w:r>
      <w:r w:rsidR="007E408A">
        <w:t>6. do 19</w:t>
      </w:r>
      <w:bookmarkStart w:id="0" w:name="_GoBack"/>
      <w:bookmarkEnd w:id="0"/>
      <w:r w:rsidR="002C2FE2">
        <w:t>.6.</w:t>
      </w:r>
      <w:r w:rsidR="00EA4C7E">
        <w:t>2O2O</w:t>
      </w:r>
    </w:p>
    <w:p w:rsidR="0033384C" w:rsidRDefault="0033384C">
      <w:pPr>
        <w:ind w:firstLine="708"/>
      </w:pPr>
    </w:p>
    <w:p w:rsidR="0033384C" w:rsidRDefault="0033384C">
      <w:pPr>
        <w:ind w:firstLine="708"/>
      </w:pPr>
      <w:r>
        <w:t>RUSKÝ JAZYK – Mgr. SVĚTLANA  ŠTĚPÁNKOVÁ</w:t>
      </w:r>
    </w:p>
    <w:p w:rsidR="0033384C" w:rsidRDefault="0033384C" w:rsidP="00276508"/>
    <w:p w:rsidR="00EA4C7E" w:rsidRDefault="00B13C59" w:rsidP="00E66DB8">
      <w:pPr>
        <w:numPr>
          <w:ilvl w:val="0"/>
          <w:numId w:val="1"/>
        </w:numPr>
      </w:pPr>
      <w:r>
        <w:t>opakovat si</w:t>
      </w:r>
      <w:r w:rsidR="00D2091C">
        <w:t xml:space="preserve"> všechna slovíčka, která máme v</w:t>
      </w:r>
      <w:r w:rsidR="00FD403F">
        <w:t> </w:t>
      </w:r>
      <w:r w:rsidR="002C2FE2">
        <w:t>sešitě</w:t>
      </w:r>
    </w:p>
    <w:p w:rsidR="00FD403F" w:rsidRDefault="00FD403F" w:rsidP="00FD403F">
      <w:pPr>
        <w:ind w:left="1068"/>
      </w:pPr>
    </w:p>
    <w:p w:rsidR="00C05159" w:rsidRDefault="00BD42AA" w:rsidP="006F1386">
      <w:pPr>
        <w:numPr>
          <w:ilvl w:val="0"/>
          <w:numId w:val="1"/>
        </w:numPr>
      </w:pPr>
      <w:r>
        <w:t>napiš si pro připomenutí na papír velká a malá písmena psací azbuky, která jsme v letošním školním roce probrali:</w:t>
      </w:r>
    </w:p>
    <w:p w:rsidR="00BD42AA" w:rsidRDefault="00BD42AA" w:rsidP="00BD42AA">
      <w:pPr>
        <w:pStyle w:val="Odstavecseseznamem"/>
      </w:pPr>
    </w:p>
    <w:p w:rsidR="00BD42AA" w:rsidRDefault="00BD42AA" w:rsidP="00BD42AA">
      <w:pPr>
        <w:ind w:left="1068"/>
      </w:pPr>
      <w:r>
        <w:t>A,a, B,b, V,v, G,g,D,d,“Je, je“, Z,z ,I,i, J,j, K,k, M,m, N,n, O,o, P.p, R,r, S,s, T,t, U, u, Z,z, E,e, „Ja, ja“</w:t>
      </w:r>
    </w:p>
    <w:p w:rsidR="00FD403F" w:rsidRDefault="00FD403F" w:rsidP="00FD403F">
      <w:pPr>
        <w:pStyle w:val="Odstavecseseznamem"/>
      </w:pPr>
    </w:p>
    <w:p w:rsidR="00C05159" w:rsidRDefault="00C05159" w:rsidP="002C2FE2">
      <w:pPr>
        <w:ind w:left="708"/>
      </w:pPr>
    </w:p>
    <w:p w:rsidR="00BD42AA" w:rsidRDefault="00BD42AA" w:rsidP="002C2FE2">
      <w:pPr>
        <w:ind w:left="708"/>
      </w:pPr>
      <w:r>
        <w:t>DĚKUJI ZA VYNIKAJÍCÍ SPOLUPRÁCI A PŘEJI VÁM JEN SAMÉ PŘÍJEMNÉ CHVILKY S RUŠTINOU.</w:t>
      </w:r>
    </w:p>
    <w:p w:rsidR="00BD42AA" w:rsidRDefault="00BD42AA" w:rsidP="002C2FE2">
      <w:pPr>
        <w:ind w:left="708"/>
      </w:pPr>
    </w:p>
    <w:p w:rsidR="00BD42AA" w:rsidRDefault="00BD42AA" w:rsidP="002C2FE2">
      <w:pPr>
        <w:ind w:left="708"/>
      </w:pPr>
      <w:r>
        <w:t>KRÁSNÉ, KLIDNÉ A POHODOVÉ PRÁZDNINY VÁM I VAŠIM RODINÁM!!!!</w:t>
      </w:r>
    </w:p>
    <w:p w:rsidR="00BD42AA" w:rsidRDefault="00BD42AA" w:rsidP="002C2FE2">
      <w:pPr>
        <w:ind w:left="708"/>
      </w:pPr>
    </w:p>
    <w:p w:rsidR="00BD42AA" w:rsidRDefault="00BD42AA" w:rsidP="002C2FE2">
      <w:pPr>
        <w:ind w:left="708"/>
      </w:pPr>
    </w:p>
    <w:p w:rsidR="00BD42AA" w:rsidRDefault="00BD42AA" w:rsidP="002C2FE2">
      <w:pPr>
        <w:ind w:left="708"/>
      </w:pPr>
      <w:r>
        <w:t xml:space="preserve">                               Mgr. Světlana Štěpánková</w:t>
      </w:r>
    </w:p>
    <w:p w:rsidR="00276508" w:rsidRDefault="00276508" w:rsidP="001638B5">
      <w:pPr>
        <w:ind w:left="1068"/>
      </w:pPr>
    </w:p>
    <w:p w:rsidR="00276508" w:rsidRDefault="00276508" w:rsidP="001638B5">
      <w:pPr>
        <w:ind w:left="1068"/>
      </w:pPr>
    </w:p>
    <w:p w:rsidR="001638B5" w:rsidRDefault="001638B5" w:rsidP="001638B5">
      <w:pPr>
        <w:ind w:left="1068"/>
      </w:pPr>
    </w:p>
    <w:p w:rsidR="001638B5" w:rsidRDefault="001638B5" w:rsidP="001638B5">
      <w:pPr>
        <w:ind w:left="1068"/>
      </w:pPr>
    </w:p>
    <w:p w:rsidR="008F58BE" w:rsidRDefault="008F58BE" w:rsidP="008F58BE"/>
    <w:p w:rsidR="008F58BE" w:rsidRDefault="008F58BE" w:rsidP="008F58BE"/>
    <w:p w:rsidR="008F58BE" w:rsidRPr="008F58BE" w:rsidRDefault="008F58BE" w:rsidP="008F58BE">
      <w:r>
        <w:t xml:space="preserve">   </w:t>
      </w:r>
      <w:r w:rsidR="00C36F7C">
        <w:t xml:space="preserve">      </w:t>
      </w:r>
    </w:p>
    <w:p w:rsidR="00642750" w:rsidRDefault="00642750" w:rsidP="00040083">
      <w:pPr>
        <w:ind w:firstLine="708"/>
      </w:pPr>
    </w:p>
    <w:p w:rsidR="00642750" w:rsidRPr="00F222BC" w:rsidRDefault="00642750" w:rsidP="00F222BC"/>
    <w:sectPr w:rsidR="00642750" w:rsidRPr="00F2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EB7"/>
    <w:multiLevelType w:val="hybridMultilevel"/>
    <w:tmpl w:val="15C476F4"/>
    <w:lvl w:ilvl="0" w:tplc="ADC60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9D1661"/>
    <w:multiLevelType w:val="hybridMultilevel"/>
    <w:tmpl w:val="9618BF3E"/>
    <w:lvl w:ilvl="0" w:tplc="6C9AA78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96"/>
    <w:rsid w:val="00040083"/>
    <w:rsid w:val="000F1D0E"/>
    <w:rsid w:val="000F5F96"/>
    <w:rsid w:val="0013345C"/>
    <w:rsid w:val="001638B5"/>
    <w:rsid w:val="00211EC5"/>
    <w:rsid w:val="002448D8"/>
    <w:rsid w:val="00276508"/>
    <w:rsid w:val="002C2FE2"/>
    <w:rsid w:val="0033384C"/>
    <w:rsid w:val="005438C2"/>
    <w:rsid w:val="00642750"/>
    <w:rsid w:val="006F1386"/>
    <w:rsid w:val="007E408A"/>
    <w:rsid w:val="008F33D0"/>
    <w:rsid w:val="008F58BE"/>
    <w:rsid w:val="00A80F30"/>
    <w:rsid w:val="00A90E94"/>
    <w:rsid w:val="00AB0489"/>
    <w:rsid w:val="00B13C59"/>
    <w:rsid w:val="00B76CED"/>
    <w:rsid w:val="00BD42AA"/>
    <w:rsid w:val="00C05159"/>
    <w:rsid w:val="00C36F7C"/>
    <w:rsid w:val="00D2091C"/>
    <w:rsid w:val="00E600C9"/>
    <w:rsid w:val="00E66DB8"/>
    <w:rsid w:val="00EA4C7E"/>
    <w:rsid w:val="00ED18AF"/>
    <w:rsid w:val="00F222BC"/>
    <w:rsid w:val="00F938B0"/>
    <w:rsid w:val="00FD403F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6427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403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6427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40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Pátek 27</vt:lpstr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Pátek 27</dc:title>
  <dc:creator>Luděk Svoboda</dc:creator>
  <cp:lastModifiedBy>Filip</cp:lastModifiedBy>
  <cp:revision>3</cp:revision>
  <cp:lastPrinted>1995-11-21T15:41:00Z</cp:lastPrinted>
  <dcterms:created xsi:type="dcterms:W3CDTF">2020-05-31T17:14:00Z</dcterms:created>
  <dcterms:modified xsi:type="dcterms:W3CDTF">2020-06-10T14:30:00Z</dcterms:modified>
</cp:coreProperties>
</file>